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9340" w14:textId="77777777" w:rsidR="009E69F2" w:rsidRPr="004B3F73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14:paraId="6F01C009" w14:textId="157993B7" w:rsidR="009E69F2" w:rsidRPr="004B3F73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ИВДИВО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4194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A3525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</w:t>
      </w:r>
      <w:r w:rsidR="0021674E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-</w:t>
      </w:r>
      <w:r w:rsidR="00A3525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Ц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ельности</w:t>
      </w:r>
      <w:proofErr w:type="spellEnd"/>
      <w:r w:rsidR="00B415C4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, Октавной Метагалактики,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регионом РК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3131058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1048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455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Иерархической Цельности Истинной Метагалактики</w:t>
      </w:r>
    </w:p>
    <w:p w14:paraId="40AE6B1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2620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23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 Вышестоящей Цельности Высокой Цельной Метагалактики</w:t>
      </w:r>
    </w:p>
    <w:p w14:paraId="7E4FBAD4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415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Цельности Изначально Вышестоящей Метагалактики</w:t>
      </w:r>
    </w:p>
    <w:p w14:paraId="53BF56E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263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Цельной Реальности Метагалактики Фа</w:t>
      </w:r>
    </w:p>
    <w:p w14:paraId="6E76519B" w14:textId="3414B956" w:rsidR="009E69F2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2021/22</w:t>
      </w:r>
    </w:p>
    <w:p w14:paraId="759ACBE4" w14:textId="63C54F00" w:rsidR="00E07A2A" w:rsidRDefault="00750E4F" w:rsidP="004F656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Утверждаю. КХ 1</w:t>
      </w:r>
      <w:r w:rsidR="00E07A2A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052021</w:t>
      </w:r>
    </w:p>
    <w:p w14:paraId="237491B7" w14:textId="77777777" w:rsidR="004F656A" w:rsidRPr="004B3F73" w:rsidRDefault="004F656A" w:rsidP="004F656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C259826" w14:textId="77777777" w:rsidR="009E69F2" w:rsidRPr="00C2311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Человек-Философ Парадигмой ИВО</w:t>
      </w:r>
    </w:p>
    <w:p w14:paraId="594AD8EC" w14:textId="77777777" w:rsidR="009E69F2" w:rsidRPr="00B9488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Цель ИВДИВО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Метагалактичности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Духа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Атмическим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Телом ИВО</w:t>
      </w:r>
    </w:p>
    <w:p w14:paraId="2770BDE3" w14:textId="77777777" w:rsidR="009E69F2" w:rsidRPr="005240D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Задача ИВДИВО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Образование Философского Центра Казахстана Учением Синтеза ИВО</w:t>
      </w:r>
    </w:p>
    <w:p w14:paraId="2B317360" w14:textId="77777777" w:rsidR="009E69F2" w:rsidRPr="00A4408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Устремление ИВДИВО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Виртуозность Мысли Статью ИВО</w:t>
      </w:r>
    </w:p>
    <w:p w14:paraId="2323EF6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4A45833" w14:textId="77777777" w:rsidR="009E69F2" w:rsidRPr="004B3F73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Совет Изначально Вышестоящего Отца:</w:t>
      </w:r>
    </w:p>
    <w:p w14:paraId="1D9649BE" w14:textId="16FA9F91" w:rsidR="00933117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1</w:t>
      </w:r>
    </w:p>
    <w:p w14:paraId="4ED45F39" w14:textId="3EE97766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192.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подразделения ИВДИВО ИВО 1048512 ИЦ / 262080 ИВЦ / 65472 ВЦ / 16320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Кут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Фаинь</w:t>
      </w:r>
      <w:proofErr w:type="spellEnd"/>
    </w:p>
    <w:p w14:paraId="4455FB1A" w14:textId="440FA01A" w:rsidR="009E69F2" w:rsidRPr="00E134B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Владыка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Мг</w:t>
      </w:r>
    </w:p>
    <w:p w14:paraId="318EF5C7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и проверка текстов, Практик Синтезов ИВО.</w:t>
      </w:r>
    </w:p>
    <w:p w14:paraId="5477AB42" w14:textId="77777777" w:rsidR="009E69F2" w:rsidRPr="008E1E0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Ведение двух 1-х Курсов Синтеза ИВО</w:t>
      </w:r>
    </w:p>
    <w:p w14:paraId="3B141216" w14:textId="5A8DCA97" w:rsidR="00933117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Кенес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Гульфара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Человек ИВО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ь: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141B3F4E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Отцовская Стать Явлением ИВО</w:t>
      </w:r>
    </w:p>
    <w:p w14:paraId="74585831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Однородная Телесная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Сингулярностью ИВДИВО</w:t>
      </w:r>
    </w:p>
    <w:p w14:paraId="7C3C4D3A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Должностной Компетенции ИВДИВО Виртуозным Синтезом ИВО</w:t>
      </w:r>
    </w:p>
    <w:p w14:paraId="306BACF9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Отцовская Этика решением Дел</w:t>
      </w:r>
    </w:p>
    <w:p w14:paraId="3CAF4464" w14:textId="3F7B15A9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2</w:t>
      </w:r>
    </w:p>
    <w:p w14:paraId="2ADF8C6B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191.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Человека/Посвящённого/Служащего/Ипостаси/Учителя/Владыки/Аватара/Отца ИВО 1048511 ИЦ / 262079 ИВЦ / 65471 ВЦ / 16319 ВЦР 419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Иосифа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Славии</w:t>
      </w:r>
      <w:proofErr w:type="spellEnd"/>
    </w:p>
    <w:p w14:paraId="5D1AA169" w14:textId="69E459FC" w:rsidR="009E69F2" w:rsidRPr="00E134B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Мг</w:t>
      </w:r>
    </w:p>
    <w:p w14:paraId="61AF305B" w14:textId="77777777" w:rsidR="009E69F2" w:rsidRPr="007B244C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Набор текстов Энциклопедии ИВДИВО, написание статьи по теме «Философия Человека Метагалактики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Архитипами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ИВО»</w:t>
      </w:r>
    </w:p>
    <w:p w14:paraId="34824C3F" w14:textId="50E3E430" w:rsidR="00933117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Сихимбаева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Айман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Ерсаиновна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</w:p>
    <w:p w14:paraId="3B24A5E0" w14:textId="77777777" w:rsidR="009E69F2" w:rsidRPr="00853EE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ИВ Дома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Аватара</w:t>
      </w:r>
    </w:p>
    <w:p w14:paraId="07FC4A03" w14:textId="77777777" w:rsidR="009E69F2" w:rsidRPr="001423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Интенсионала ИВ Дома ИВО Категориями Синтез-Философии ИВО</w:t>
      </w:r>
    </w:p>
    <w:p w14:paraId="74AFFB13" w14:textId="77777777" w:rsidR="009E69F2" w:rsidRPr="00D351C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Ядер Синтеза Телесностью ИВДИВО-действия Синтезом ИВО</w:t>
      </w:r>
    </w:p>
    <w:p w14:paraId="1E400BA1" w14:textId="3812708B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Оперирование Синтезом ИВО</w:t>
      </w:r>
    </w:p>
    <w:p w14:paraId="6433BDA2" w14:textId="1E678971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3</w:t>
      </w:r>
      <w:r w:rsidR="00C43D02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14:paraId="2FFEDA7A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190.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Высшей Школы Синтеза ИВО 1048510 ИЦ / 262078 ИВЦ / 65470 ВЦ / 16318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Мории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Свет</w:t>
      </w:r>
    </w:p>
    <w:p w14:paraId="24C243FD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D743D5C" w14:textId="77777777" w:rsidR="009E69F2" w:rsidRPr="009110B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Куратор 10 круга 1-го Курса Синтеза ИВО</w:t>
      </w:r>
    </w:p>
    <w:p w14:paraId="4CE6FF92" w14:textId="0C10B666" w:rsidR="00933117" w:rsidRPr="00C27946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Кенесбай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Кулия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Аманжолкызы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стяжания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5D9A1DB" w14:textId="77777777" w:rsidR="009E69F2" w:rsidRPr="002B27D1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Синтез Истины ИВО совершенным Ом ИВО</w:t>
      </w:r>
    </w:p>
    <w:p w14:paraId="492334E9" w14:textId="354F5B5F" w:rsidR="009E69F2" w:rsidRPr="00DC2DCA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Человечность Мг О</w:t>
      </w:r>
      <w:r w:rsidR="0093311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щества Мудростью ИВО</w:t>
      </w:r>
    </w:p>
    <w:p w14:paraId="66B1AD21" w14:textId="77777777" w:rsidR="009E69F2" w:rsidRPr="00F66968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Развитие Высшей Школы Синтеза ИВО Явлением Владыки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собою</w:t>
      </w:r>
    </w:p>
    <w:p w14:paraId="494BA6B3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Человек Истины ИВО наработкой мудрости ИВАС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Мория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Свет</w:t>
      </w:r>
    </w:p>
    <w:p w14:paraId="258F89F9" w14:textId="77777777" w:rsidR="009E69F2" w:rsidRPr="008812A7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>4</w:t>
      </w:r>
    </w:p>
    <w:p w14:paraId="0EACE1BD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189.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Академии Наук ИВО 1048509 ИЦ / 262077 ИВЦ / 65469 ВЦ / 16317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Филиппа Марины</w:t>
      </w:r>
    </w:p>
    <w:p w14:paraId="4BB6F715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1632AD57" w14:textId="77777777" w:rsidR="009E69F2" w:rsidRPr="00A1740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Директор филиала Казахстанской МАН г. Алматы</w:t>
      </w:r>
    </w:p>
    <w:p w14:paraId="31309363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Пак Екатерина Аликовна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2F92F9F5" w14:textId="77777777" w:rsidR="009E69F2" w:rsidRPr="0020456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Творящий Синтез Любовью ИВО</w:t>
      </w:r>
    </w:p>
    <w:p w14:paraId="348C004D" w14:textId="77777777" w:rsidR="009E69F2" w:rsidRPr="0020456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Истинный Взгляд Научным Синтезом ИВО</w:t>
      </w:r>
    </w:p>
    <w:p w14:paraId="79F44AB5" w14:textId="77777777" w:rsidR="009E69F2" w:rsidRPr="00996A5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Преображение Опытом ИВАС Филиппа Марины</w:t>
      </w:r>
    </w:p>
    <w:p w14:paraId="2BE2FF8F" w14:textId="77777777" w:rsidR="009E69F2" w:rsidRPr="00D27C9C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Гармонизация 8 видов Жизни Цельностью ИВО</w:t>
      </w:r>
    </w:p>
    <w:p w14:paraId="3E72E9E4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</w:p>
    <w:p w14:paraId="59839A9B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188.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Империи синтез-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физичности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1048508 ИЦ / 262076 ИВЦ / 65468 ВЦ / 16316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Византия Альбины</w:t>
      </w:r>
    </w:p>
    <w:p w14:paraId="4531C6FB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2AC3DF1D" w14:textId="77777777" w:rsidR="009E69F2" w:rsidRPr="00D5068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Разработка Практики взаимодействия с Владыками Стихий и Царств</w:t>
      </w:r>
    </w:p>
    <w:p w14:paraId="37532B2F" w14:textId="5715A6EF" w:rsidR="009E69F2" w:rsidRPr="00D5068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Лигай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Изольда</w:t>
      </w:r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Алексеевна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CAC8723" w14:textId="77777777" w:rsidR="009E69F2" w:rsidRPr="00DC5CE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Изначально Вышестоящей Ипостаси ИВО</w:t>
      </w:r>
    </w:p>
    <w:p w14:paraId="51C9141E" w14:textId="4B039673" w:rsidR="009E69F2" w:rsidRPr="00EF445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Явление ИВ Человека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</w:t>
      </w:r>
    </w:p>
    <w:p w14:paraId="2A15AAE7" w14:textId="77777777" w:rsidR="009E69F2" w:rsidRPr="00991B9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Наработка Творящих Синтезов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выражением ИВАС Византия Альбины</w:t>
      </w:r>
    </w:p>
    <w:p w14:paraId="1C4A17E4" w14:textId="77777777" w:rsidR="009E69F2" w:rsidRPr="00B076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Философия Синтеза Человека ИВО Учением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ИВО. Вышколенный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Творением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 Ипостаси ИВО</w:t>
      </w:r>
    </w:p>
    <w:p w14:paraId="6183539A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6</w:t>
      </w:r>
    </w:p>
    <w:p w14:paraId="062B299E" w14:textId="21AB69AC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187.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Гражданской Конфедерации ИВО 1048507 ИЦ / 262075 ИВЦ / 65467 ВЦ / 16315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Янова Вероники</w:t>
      </w:r>
    </w:p>
    <w:p w14:paraId="4801A0D5" w14:textId="3DE0514A" w:rsidR="00A40743" w:rsidRP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8EAECA2" w14:textId="77777777" w:rsidR="00C43D02" w:rsidRPr="009110BB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Ведение аудиозаписи Школы Монады. Участие в организации Съезда. Расшифровка проекта образа будущего Мамы Планеты Земля. Группа Магнита по каждой из 256 частей Организация детского клуба</w:t>
      </w:r>
    </w:p>
    <w:p w14:paraId="178190B9" w14:textId="6470D09B" w:rsidR="00C43D02" w:rsidRPr="00A40743" w:rsidRDefault="00C43D0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Писаренко Руслана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Абуязитовна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6500FFB0" w14:textId="77777777" w:rsidR="00C43D02" w:rsidRPr="003E07A2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Истина ИВО Образованностью ВШС Совершенной Мудростью ИВО</w:t>
      </w:r>
    </w:p>
    <w:p w14:paraId="725DE71D" w14:textId="77777777" w:rsidR="00C43D02" w:rsidRPr="00FE11F1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реализация Служением ИВО</w:t>
      </w:r>
    </w:p>
    <w:p w14:paraId="17783E1F" w14:textId="77777777" w:rsidR="00C43D02" w:rsidRPr="00C14AC4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 частей Абсолютной Субъядерной Насыщенностью ИВО</w:t>
      </w:r>
    </w:p>
    <w:p w14:paraId="6D5ECCFD" w14:textId="7AF3E507" w:rsidR="00C43D02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жизни</w:t>
      </w:r>
    </w:p>
    <w:p w14:paraId="3F68B19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</w:p>
    <w:p w14:paraId="2E71DA81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186.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Синтеза ИВО 1048506 ИЦ / 262074 ИВЦ / 65466 ВЦ / 16314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Юлия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14:paraId="619B5B79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191A7EA" w14:textId="36BC82E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Куратор Школы Монады ИВО в подра</w:t>
      </w:r>
      <w:r w:rsidR="00C43D0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делении ИВДИВО Алматы, ведение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Школы Монады ИВО</w:t>
      </w:r>
    </w:p>
    <w:p w14:paraId="15087B85" w14:textId="49B91AFA" w:rsidR="00C43D02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Эскина Александра Валерьевна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59CF5FC3" w14:textId="77777777" w:rsidR="009E69F2" w:rsidRPr="00D02D6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Мощь Столпа Человека ИВО эталонной реализацией ИВ Иерархии ИВО каждым</w:t>
      </w:r>
    </w:p>
    <w:p w14:paraId="0399B022" w14:textId="77777777" w:rsidR="009E69F2" w:rsidRPr="005C0279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8-ми видов Организации Жизни исполнением Воли ИВО</w:t>
      </w:r>
    </w:p>
    <w:p w14:paraId="3A06B83B" w14:textId="77777777" w:rsidR="009E69F2" w:rsidRPr="00BE3FF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/разработка Системы Человека ИВО цельностью Воли и Духа ИВАС Иосиф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Славия</w:t>
      </w:r>
      <w:proofErr w:type="spellEnd"/>
    </w:p>
    <w:p w14:paraId="2ED68BE5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Рост Внутреннего Мира Человека Внутренним Миром ИВАС Иосиф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Славия</w:t>
      </w:r>
      <w:proofErr w:type="spellEnd"/>
    </w:p>
    <w:p w14:paraId="77C1AF92" w14:textId="6917FC99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8</w:t>
      </w:r>
    </w:p>
    <w:p w14:paraId="5C797D02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185.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Психодинамики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Расы ИВО 1048505 ИЦ / 262073 ИВЦ / 65465 ВЦ / 16313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Юсефа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Оны</w:t>
      </w:r>
    </w:p>
    <w:p w14:paraId="2011233A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7272FCC2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>Жекеева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Слушаш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Елюбаевна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40579889" w14:textId="77777777" w:rsidR="009E69F2" w:rsidRPr="004E162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Семьи Генезисом Мудрости и Любви ИВО</w:t>
      </w:r>
    </w:p>
    <w:p w14:paraId="7B83958F" w14:textId="47EBB0B0" w:rsidR="009E69F2" w:rsidRPr="009F4D4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 Семьи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психодинамичностью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Столпа Совершенных Сердец</w:t>
      </w:r>
    </w:p>
    <w:p w14:paraId="020D8E55" w14:textId="77777777" w:rsidR="009E69F2" w:rsidRPr="005514A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Семьи</w:t>
      </w:r>
      <w:r w:rsidRPr="005514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образованностью в ВШС Синтезом Мудрости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</w:t>
      </w:r>
    </w:p>
    <w:p w14:paraId="5D19FE43" w14:textId="77777777" w:rsidR="009E69F2" w:rsidRPr="006821C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Жизни пламенностью Образа ИВО</w:t>
      </w:r>
    </w:p>
    <w:p w14:paraId="493C30B3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9</w:t>
      </w:r>
    </w:p>
    <w:p w14:paraId="25252423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184.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Цивилизации ИВО (Глава МАИ) 1048504 ИЦ / 262072 ИВЦ / 65464 ВЦ / 16312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Владомира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Стефаны</w:t>
      </w:r>
    </w:p>
    <w:p w14:paraId="4C811B9F" w14:textId="10CDFCD5" w:rsid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49692D67" w14:textId="35CADDC4" w:rsidR="00AD04B4" w:rsidRPr="00AD04B4" w:rsidRDefault="00AD04B4" w:rsidP="00AD04B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Изучение Медицины ИВДИВО Метагалактики. Ведение Библиотеки МЦ Алматы</w:t>
      </w:r>
    </w:p>
    <w:p w14:paraId="4A901A19" w14:textId="29975513" w:rsidR="00E07A2A" w:rsidRPr="00A40743" w:rsidRDefault="00E07A2A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Исмагамбетова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Рауза</w:t>
      </w:r>
      <w:proofErr w:type="spellEnd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Сатвалдиевна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 ИВО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Ипостась</w:t>
      </w:r>
    </w:p>
    <w:p w14:paraId="15460DB2" w14:textId="77777777" w:rsidR="00E07A2A" w:rsidRPr="007C4F44" w:rsidRDefault="00E07A2A" w:rsidP="00E07A2A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Синтезсозидание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Абсолютом ИВО Служащим ИВО</w:t>
      </w:r>
    </w:p>
    <w:p w14:paraId="3B882C9F" w14:textId="77777777" w:rsidR="00E07A2A" w:rsidRPr="008F4C64" w:rsidRDefault="00E07A2A" w:rsidP="00E07A2A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Служащий ИВО Волей ИВО</w:t>
      </w:r>
    </w:p>
    <w:p w14:paraId="7224AA1F" w14:textId="77777777" w:rsidR="00E07A2A" w:rsidRPr="009F7EFD" w:rsidRDefault="00E07A2A" w:rsidP="00E07A2A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Освоить Науку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Учительскости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ИВАС Янова Вероники</w:t>
      </w:r>
    </w:p>
    <w:p w14:paraId="7E1A145E" w14:textId="039F69B7" w:rsidR="009E69F2" w:rsidRPr="00E07A2A" w:rsidRDefault="00E07A2A" w:rsidP="00E07A2A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Истинность Служения в ИВДИВО повышением Компетентности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14:paraId="498C5F7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</w:p>
    <w:p w14:paraId="293677A6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183.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Нации Культуры ИВО (Глава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Эп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) 1048503 ИЦ /262071 ИВЦ /65463 ВЦ /16311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Саввы Святы</w:t>
      </w:r>
    </w:p>
    <w:p w14:paraId="100D7B6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B3B070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Расширять Команду ИВДИВО Алматы</w:t>
      </w:r>
    </w:p>
    <w:p w14:paraId="5289CD78" w14:textId="07457DEA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Алтинкиз</w:t>
      </w:r>
      <w:proofErr w:type="spellEnd"/>
      <w:r w:rsidR="00A407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A407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Моминовна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B9C4F56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Генезисом способностей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</w:p>
    <w:p w14:paraId="069C4873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Здоровые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Энергопотенциальные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взаимодействия Пробуждением ИВО</w:t>
      </w:r>
    </w:p>
    <w:p w14:paraId="34940BB7" w14:textId="77777777" w:rsidR="009E69F2" w:rsidRPr="00C14AC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Дееспособность Частей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возжиганием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Огненными практиками применение служебных инструментов</w:t>
      </w:r>
    </w:p>
    <w:p w14:paraId="2E923E34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возможностей исполнение мечты.</w:t>
      </w:r>
    </w:p>
    <w:p w14:paraId="3B6918BF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11</w:t>
      </w:r>
    </w:p>
    <w:p w14:paraId="49E738A5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182.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Образования ИВО 1048502 ИЦ / 262070 ИВЦ / 65462 ВЦ / 16310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Савелия Баяны</w:t>
      </w:r>
    </w:p>
    <w:p w14:paraId="7043F3AF" w14:textId="2BAF80F4" w:rsid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6F2CF22" w14:textId="12243D11" w:rsidR="00115E43" w:rsidRPr="00115E43" w:rsidRDefault="00115E43" w:rsidP="00115E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Разработка 16-риц</w:t>
      </w:r>
      <w:r w:rsidR="00DF700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ИВДИВО-развития</w:t>
      </w:r>
      <w:r w:rsidR="0040172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 Организация дежурства компетентных подразделения в Зданиях подразделения. Разработка мобильного приложения для Компетентных ИВДИВО</w:t>
      </w:r>
    </w:p>
    <w:p w14:paraId="2B2B0EE6" w14:textId="00131EEC" w:rsidR="00C43D02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Литвиненко Сергей</w:t>
      </w:r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Александрович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777785CE" w14:textId="77777777" w:rsidR="009E69F2" w:rsidRPr="007F169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Утончённость Вития Синтез-Философии Учителя Синтеза ИВО</w:t>
      </w:r>
    </w:p>
    <w:p w14:paraId="3F551E95" w14:textId="77777777" w:rsidR="009E69F2" w:rsidRPr="007F169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октавностью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Метагалактик ИВО</w:t>
      </w:r>
    </w:p>
    <w:p w14:paraId="3F82FF96" w14:textId="77777777" w:rsidR="009E69F2" w:rsidRPr="007F169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Миракль Магнит Синтеза Архетипов Материи ИВО</w:t>
      </w:r>
    </w:p>
    <w:p w14:paraId="1F9405F2" w14:textId="77777777" w:rsidR="009E69F2" w:rsidRPr="007F169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Столпности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Идей ИВО</w:t>
      </w:r>
    </w:p>
    <w:p w14:paraId="0CB4D056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12</w:t>
      </w:r>
    </w:p>
    <w:p w14:paraId="0FA9284B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181.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Общества ИВО 1048501 ИЦ / 262069 ИВЦ / 65461 ВЦ / 16309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Вильгельма Екатерины</w:t>
      </w:r>
    </w:p>
    <w:p w14:paraId="79E87589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A487B0D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Приглашение новеньких и организация Групп Синтеза МФЧС</w:t>
      </w:r>
    </w:p>
    <w:p w14:paraId="19A55174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Утепбергенова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Нурипа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Кенесовна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76329DAA" w14:textId="77777777" w:rsidR="009E69F2" w:rsidRPr="00AC636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МГ Общество Идеей Человечности 16-цы каждого Общественным Синтезом ИВО</w:t>
      </w:r>
    </w:p>
    <w:p w14:paraId="0ED76A63" w14:textId="77777777" w:rsidR="009E69F2" w:rsidRPr="009430E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Человечность Могуществом Столпа Сердец Смыслами ИВО</w:t>
      </w:r>
    </w:p>
    <w:p w14:paraId="79191388" w14:textId="77777777" w:rsidR="009E69F2" w:rsidRPr="00EA5F5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Честность общения с Отцом, с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Человечности ИВО</w:t>
      </w:r>
    </w:p>
    <w:p w14:paraId="520F31C1" w14:textId="77777777" w:rsidR="009E69F2" w:rsidRPr="00913F9D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Истинность Жизни гармоничностью Общества Ответственностью каждого.</w:t>
      </w:r>
    </w:p>
    <w:p w14:paraId="2BF4A1F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13</w:t>
      </w:r>
    </w:p>
    <w:p w14:paraId="62F55272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180.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Искусства ИВО 1048500 ИЦ / 262068 ИВЦ / 65460 ВЦ / 16308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Юстаса Сивиллы</w:t>
      </w:r>
    </w:p>
    <w:p w14:paraId="65F1F770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77D62EB" w14:textId="77777777" w:rsidR="009E69F2" w:rsidRPr="00E7022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 w:rsidRPr="00E702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Наработка Телесности Частей ИВО</w:t>
      </w:r>
    </w:p>
    <w:p w14:paraId="5048B5B3" w14:textId="6292613C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Ерхина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Наталья</w:t>
      </w:r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Владимировна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106F7630" w14:textId="77777777" w:rsidR="009E69F2" w:rsidRPr="00DF7FED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Цельность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Командности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</w:t>
      </w:r>
    </w:p>
    <w:p w14:paraId="1F15C0F8" w14:textId="77777777" w:rsidR="009E69F2" w:rsidRPr="009E3BA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Действенность Стать-Частей Синтезом Синтеза ИВО</w:t>
      </w:r>
    </w:p>
    <w:p w14:paraId="2098A00B" w14:textId="77777777" w:rsidR="009E69F2" w:rsidRPr="00873D2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Динамичность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 Синтезом Красоты ИВО</w:t>
      </w:r>
    </w:p>
    <w:p w14:paraId="1A409772" w14:textId="77777777" w:rsidR="009E69F2" w:rsidRPr="00B970E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Разработанность Мировых Тел Учителя Синтезом ИВО</w:t>
      </w:r>
    </w:p>
    <w:p w14:paraId="3AFEB4E6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14</w:t>
      </w:r>
    </w:p>
    <w:p w14:paraId="586EB624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179.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Плана Синтеза ИВО 1048499 ИЦ / 262067 ИВЦ / 65459 ВЦ / 16307 ВЦР 419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Александра Тамилы</w:t>
      </w:r>
    </w:p>
    <w:p w14:paraId="0EAE687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1EC7AD15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и проверка текстов Синтеза ИВО</w:t>
      </w:r>
    </w:p>
    <w:p w14:paraId="6D47D09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Хусаинов Анвар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Шайхуллаевич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771A72D7" w14:textId="77777777" w:rsidR="009E69F2" w:rsidRPr="00256A87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Явить ИВАС Служения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собою</w:t>
      </w:r>
    </w:p>
    <w:p w14:paraId="4CB4ACA6" w14:textId="77777777" w:rsidR="009E69F2" w:rsidRPr="008F064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Дееспособность Мировых Тел с ИВАС, ИВО</w:t>
      </w:r>
    </w:p>
    <w:p w14:paraId="4A503099" w14:textId="77777777" w:rsidR="009E69F2" w:rsidRPr="00952BC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Частей, Систем, Аппаратов, Частностей ИВО</w:t>
      </w:r>
    </w:p>
    <w:p w14:paraId="016544B0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proofErr w:type="gram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глубину видение,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слышание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проживание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собою</w:t>
      </w:r>
    </w:p>
    <w:p w14:paraId="2508C504" w14:textId="77777777" w:rsidR="009E69F2" w:rsidRPr="003D6A3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15</w:t>
      </w:r>
    </w:p>
    <w:p w14:paraId="5C7B0351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178.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ИВДИВО-Мг развития ИВО 1048498 ИЦ / 262066 ИВЦ / 65458 ВЦ / 16306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Ники</w:t>
      </w:r>
    </w:p>
    <w:p w14:paraId="53EA82D5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39020E1" w14:textId="77777777" w:rsidR="00750E4F" w:rsidRPr="00E134B4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7A6D6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Тренинги по применимости Синтеза с новенькими. Развёртка тематик и занятий в Подразделении на тему ЭП в команде 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Аватаром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ИВДИВО-Мг Нации Культуры ИВО</w:t>
      </w:r>
    </w:p>
    <w:p w14:paraId="4D4420B6" w14:textId="7D7EE4BF" w:rsidR="00750E4F" w:rsidRPr="00013377" w:rsidRDefault="00750E4F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Ляззат</w:t>
      </w:r>
      <w:proofErr w:type="spellEnd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Муратовна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Абсолют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Ипостась</w:t>
      </w:r>
    </w:p>
    <w:p w14:paraId="5D4D9388" w14:textId="77777777" w:rsidR="00750E4F" w:rsidRPr="00544AFB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Воли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Физическим Телом</w:t>
      </w:r>
    </w:p>
    <w:p w14:paraId="0421BDF9" w14:textId="77777777" w:rsidR="00750E4F" w:rsidRPr="00C513D7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Естеством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Жизней ИВО Красота Статусов ИВО</w:t>
      </w:r>
    </w:p>
    <w:p w14:paraId="1D81ACB6" w14:textId="77777777" w:rsidR="00750E4F" w:rsidRPr="004B3397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Парадигма Человека Законами Стандартами Методами Правилами ИВО</w:t>
      </w:r>
    </w:p>
    <w:p w14:paraId="763B3019" w14:textId="12CB7EE3" w:rsidR="009E69F2" w:rsidRPr="004B3F73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Синтезтелесная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Октавная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легкостью реализации Синтеза ИВО</w:t>
      </w:r>
    </w:p>
    <w:p w14:paraId="30361D98" w14:textId="23CF89DB" w:rsidR="009E69F2" w:rsidRPr="009C0C2B" w:rsidRDefault="00750E4F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9E69F2">
        <w:rPr>
          <w:rFonts w:ascii="Times New Roman" w:hAnsi="Times New Roman"/>
          <w:b/>
          <w:color w:val="FF0000"/>
          <w:sz w:val="24"/>
          <w:szCs w:val="24"/>
          <w:lang w:val="uk-UA"/>
        </w:rPr>
        <w:t>16</w:t>
      </w:r>
    </w:p>
    <w:p w14:paraId="271A0DE3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177.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Иерархии ИВДИВО ИВО (Глава МЦ) 1048497 ИЦ / 262065 ИВЦ / 65457 ВЦ / 16305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Сераписа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Велетте</w:t>
      </w:r>
      <w:proofErr w:type="spellEnd"/>
    </w:p>
    <w:p w14:paraId="66AA0AE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F321EC4" w14:textId="77777777" w:rsidR="009E69F2" w:rsidRPr="008E1E0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Развёртка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Иньскости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в ИВДИВО Алматы</w:t>
      </w:r>
    </w:p>
    <w:p w14:paraId="10D2F9A8" w14:textId="6AFAC2E1" w:rsidR="009E69F2" w:rsidRPr="00A8782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Гульнаш</w:t>
      </w:r>
      <w:proofErr w:type="spellEnd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Адиловна</w:t>
      </w:r>
      <w:proofErr w:type="spellEnd"/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процессе стяжания Абсо</w:t>
      </w:r>
      <w:r w:rsidR="00750E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 Фа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ь: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08C05B35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Плана Синтеза явлением ИВ Иерархии ИВО Могущественным Синтезом ИВО</w:t>
      </w:r>
    </w:p>
    <w:p w14:paraId="5677A412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ИВДИВО развёрткой условий ИВДИВО 8-ми видов Жизни от Человека до Отца ИВО</w:t>
      </w:r>
    </w:p>
    <w:p w14:paraId="46DE19A2" w14:textId="77777777" w:rsidR="009E69F2" w:rsidRPr="00C26CD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Аматичность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реализацией Розы Сердца</w:t>
      </w:r>
    </w:p>
    <w:p w14:paraId="518A468C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Репликация Могущественного Синтеза ИВО Красотой Совершенных Прав Любви ИВО</w:t>
      </w:r>
    </w:p>
    <w:p w14:paraId="40C15BE0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17</w:t>
      </w:r>
    </w:p>
    <w:p w14:paraId="54EE733F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176.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Ивдивости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1048496 ИЦ / 262064 ИВЦ / 65456 ВЦ / 16304 ВЦР 4194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Эдуарда Эмилии</w:t>
      </w:r>
    </w:p>
    <w:p w14:paraId="247144D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47C1A53A" w14:textId="77777777" w:rsidR="009E69F2" w:rsidRPr="007C5EF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Неизречённое поручение ИВО ИВАС </w:t>
      </w:r>
    </w:p>
    <w:p w14:paraId="6AEC73D1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Маметов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Адылжан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Баратович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C23F949" w14:textId="77777777" w:rsidR="009E69F2" w:rsidRPr="00152C5C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Компетентное, качественное выражение Философии Синтеза ИВО Архетипами Материи</w:t>
      </w:r>
    </w:p>
    <w:p w14:paraId="5B1F2FC6" w14:textId="77777777" w:rsidR="009E69F2" w:rsidRPr="001F719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Преображение и Пробуждение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территории служения</w:t>
      </w:r>
    </w:p>
    <w:p w14:paraId="567898FE" w14:textId="77777777" w:rsidR="009E69F2" w:rsidRPr="00407FD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Фиксация внутренне-внешнего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Огнём и Синтезом Должностной Компетенции ИВДИВО</w:t>
      </w:r>
    </w:p>
    <w:p w14:paraId="6B922ED9" w14:textId="7D859B2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 Синтеза Началом Мудрости в Условиях ИВО</w:t>
      </w:r>
    </w:p>
    <w:p w14:paraId="1D484E06" w14:textId="6AFD4F40" w:rsidR="00750E4F" w:rsidRPr="00E07A2A" w:rsidRDefault="00E07A2A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</w:p>
    <w:p w14:paraId="099E3516" w14:textId="360F4EAF" w:rsidR="00750E4F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1C2E3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26100E" w14:textId="77777777" w:rsidR="009E69F2" w:rsidRPr="00CD6517" w:rsidRDefault="009E69F2" w:rsidP="009E69F2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proofErr w:type="spellStart"/>
      <w:r w:rsidRPr="007D241F">
        <w:rPr>
          <w:rFonts w:ascii="Times New Roman" w:hAnsi="Times New Roman"/>
          <w:b/>
          <w:color w:val="FF0000"/>
          <w:sz w:val="24"/>
          <w:szCs w:val="24"/>
          <w:lang w:val="uk-UA"/>
        </w:rPr>
        <w:t>Синтезный</w:t>
      </w:r>
      <w:proofErr w:type="spellEnd"/>
      <w:r w:rsidRPr="007D241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Состав ИВ Дома ИВО:</w:t>
      </w:r>
    </w:p>
    <w:p w14:paraId="4542D0A3" w14:textId="77777777" w:rsidR="009E69F2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4AD84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18</w:t>
      </w:r>
    </w:p>
    <w:p w14:paraId="655703B0" w14:textId="3410735A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064.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иерархического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1048384 ИЦ / 261952 ИВЦ / 65344 ВЦ / 16192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, ИВАС Фредерик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Констант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56355B1E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57F5621E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Бейбарыс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Нурланбекулы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BC1F907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ИВДИВО-иерархический синтез ИВО Огнём Детского Синтеза ИВО</w:t>
      </w:r>
    </w:p>
    <w:p w14:paraId="5B7B8378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2C6F6B3C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Детским Синтезом ИВО ИВДИВО-иерархического синтеза ИВО</w:t>
      </w:r>
    </w:p>
    <w:p w14:paraId="4971B21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Синтез ИВО Детям Новой Эпохи</w:t>
      </w:r>
    </w:p>
    <w:p w14:paraId="29C904C7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19</w:t>
      </w:r>
    </w:p>
    <w:p w14:paraId="1FC90E87" w14:textId="4F0863C4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063.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иерархической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воли ИВО 1048383 ИЦ / 261951 ИВЦ / 65343 ВЦ / 16191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Станислав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Александр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7F3F0869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3032AD44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 Марк Станиславович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32DCCC4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воля Огнём детского синтеза</w:t>
      </w:r>
    </w:p>
    <w:p w14:paraId="2F15447C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5DF1153F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воля в учёбе детей Новой Эпохи</w:t>
      </w:r>
    </w:p>
    <w:p w14:paraId="04C907AE" w14:textId="77777777" w:rsidR="009E69F2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proofErr w:type="spellStart"/>
      <w:r>
        <w:rPr>
          <w:lang w:val="ru-RU"/>
        </w:rPr>
        <w:t>Аватарскость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ипостасностью</w:t>
      </w:r>
      <w:proofErr w:type="spellEnd"/>
      <w:r>
        <w:rPr>
          <w:lang w:val="ru-RU"/>
        </w:rPr>
        <w:t xml:space="preserve"> ИВАС Кут </w:t>
      </w:r>
      <w:proofErr w:type="spellStart"/>
      <w:r>
        <w:rPr>
          <w:lang w:val="ru-RU"/>
        </w:rPr>
        <w:t>Хуми</w:t>
      </w:r>
      <w:proofErr w:type="spellEnd"/>
      <w:r>
        <w:t xml:space="preserve"> </w:t>
      </w:r>
    </w:p>
    <w:p w14:paraId="2F384001" w14:textId="77777777" w:rsidR="009E69F2" w:rsidRDefault="009E69F2" w:rsidP="009E69F2">
      <w:pPr>
        <w:spacing w:line="240" w:lineRule="auto"/>
        <w:ind w:left="-566" w:right="-21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20</w:t>
      </w:r>
    </w:p>
    <w:p w14:paraId="1BFC3D22" w14:textId="24F061B4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иерархической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мудрости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104838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ИЦ / 26195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ИВЦ / 6534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 / 1619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Илари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  <w:proofErr w:type="spellEnd"/>
    </w:p>
    <w:p w14:paraId="36C201DE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BCE642F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Медетбеков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Алихан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Олжасович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7E6444D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Реализация Плана Синтеза Огнём ИВАС Алана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Иларии</w:t>
      </w:r>
      <w:proofErr w:type="spellEnd"/>
    </w:p>
    <w:p w14:paraId="67D72705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Мг Взгляда Практикой ночного и дневного обучения</w:t>
      </w:r>
    </w:p>
    <w:p w14:paraId="4400DDFB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Рост и развитие физического тела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эталонно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16-рице реализации Физического тела ИВО Синтезом ИВДИВО-иерархической мудрости ИВО</w:t>
      </w:r>
    </w:p>
    <w:p w14:paraId="7050C6FD" w14:textId="77777777" w:rsidR="009E69F2" w:rsidRPr="0064363C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Разработка служебного огня во взаимодействии с Иерархией ИВО</w:t>
      </w:r>
    </w:p>
    <w:p w14:paraId="65EECBD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21</w:t>
      </w:r>
    </w:p>
    <w:p w14:paraId="150E377F" w14:textId="115E6E52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й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любви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104838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ИЦ / 2619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49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ИВЦ / 6534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 / 161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Феодор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5D73AE72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39F824CE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 Алиса Станиславовна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FA8C10F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любовь Огнём детского синтеза</w:t>
      </w:r>
    </w:p>
    <w:p w14:paraId="08034E92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Служением ИВО</w:t>
      </w:r>
    </w:p>
    <w:p w14:paraId="01E9DCBB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Среда ИВДИВО-иерархическая любви детям ИВДИВО Алматы</w:t>
      </w:r>
    </w:p>
    <w:p w14:paraId="03C5B36D" w14:textId="77777777" w:rsidR="009E69F2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 xml:space="preserve">Наработка </w:t>
      </w:r>
      <w:proofErr w:type="spellStart"/>
      <w:r>
        <w:rPr>
          <w:lang w:val="ru-RU"/>
        </w:rPr>
        <w:t>Аватарскости</w:t>
      </w:r>
      <w:proofErr w:type="spellEnd"/>
      <w:r>
        <w:t xml:space="preserve"> </w:t>
      </w:r>
    </w:p>
    <w:p w14:paraId="528106A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22</w:t>
      </w:r>
    </w:p>
    <w:p w14:paraId="3AE861DD" w14:textId="0DBCB6CE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lastRenderedPageBreak/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иерархического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творения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104838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ИЦ / 2619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48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ИВЦ / 6534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 / 161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Мирослав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Владислав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7FFF30DA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7C0205AA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Писаренко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Амели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Станиславовна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4A04F4E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ИВДИВО-иерархическое творение огнём детского синтеза</w:t>
      </w:r>
    </w:p>
    <w:p w14:paraId="450F499D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7687E3A0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детского синтеза ИВДИВО-иерархическим творением</w:t>
      </w:r>
    </w:p>
    <w:p w14:paraId="563457ED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Творение ИВО детям новой эпохи</w:t>
      </w:r>
    </w:p>
    <w:p w14:paraId="311E010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23</w:t>
      </w:r>
    </w:p>
    <w:p w14:paraId="671A52E4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Ипостась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Синтеза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ИВДИВО-</w:t>
      </w:r>
      <w:proofErr w:type="spellStart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иерархического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созидания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10483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79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ИЦ / 2619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47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ИВЦ / 653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39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 / 161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Рудольфа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Агнессы</w:t>
      </w:r>
      <w:proofErr w:type="spellEnd"/>
    </w:p>
    <w:p w14:paraId="77EADD80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8406E31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Нурланбековна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ACFF67D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ИВДИВО-иерархическое созидание ИВО Огнём Детского Синтеза ИВО</w:t>
      </w:r>
    </w:p>
    <w:p w14:paraId="072FE517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proofErr w:type="gram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Улучшить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внутренний мир Огнём и Созиданием ИВАС Рудольфа Агнессы</w:t>
      </w:r>
    </w:p>
    <w:p w14:paraId="5374685D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духа и повышение сознания методами Синтеза ИВО</w:t>
      </w:r>
    </w:p>
    <w:p w14:paraId="33D49CCA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 xml:space="preserve">Раскрытие внутреннего потенциала Огнём ИВАС Кут </w:t>
      </w:r>
      <w:proofErr w:type="spellStart"/>
      <w:r>
        <w:rPr>
          <w:lang w:val="ru-RU"/>
        </w:rPr>
        <w:t>Хуми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Фаинь</w:t>
      </w:r>
      <w:proofErr w:type="spellEnd"/>
    </w:p>
    <w:p w14:paraId="7E8FC586" w14:textId="77777777" w:rsidR="009E69F2" w:rsidRPr="00322E04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63C216" w14:textId="77777777" w:rsidR="009E69F2" w:rsidRPr="00267D66" w:rsidRDefault="009E69F2" w:rsidP="009E69F2">
      <w:pPr>
        <w:rPr>
          <w:lang w:val="ru-RU"/>
        </w:rPr>
      </w:pPr>
    </w:p>
    <w:p w14:paraId="7AEF0D1E" w14:textId="06B88B7E" w:rsidR="005C757D" w:rsidRPr="00CD6517" w:rsidRDefault="005C757D" w:rsidP="005C757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Метагалактический</w:t>
      </w:r>
      <w:proofErr w:type="spellEnd"/>
      <w:r w:rsidRPr="007D241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Состав ИВ Дома ИВО:</w:t>
      </w:r>
    </w:p>
    <w:p w14:paraId="643D837A" w14:textId="140173ED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24</w:t>
      </w:r>
    </w:p>
    <w:p w14:paraId="26E9C107" w14:textId="1ADBA1BF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Синтезс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интеза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64256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15104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Фредерик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Констант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709EFDFC" w14:textId="1FDC5400" w:rsidR="005C757D" w:rsidRPr="00E0305F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1E82A196" w14:textId="7A279182" w:rsidR="005C757D" w:rsidRPr="005A78DA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Житов Сергей Александрович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47DC6D8" w14:textId="6F72109C" w:rsidR="005C757D" w:rsidRPr="001F79FF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Истина Наблюдателя ИВ Синтезом ИВО</w:t>
      </w:r>
    </w:p>
    <w:p w14:paraId="38420DA8" w14:textId="67AA21C2" w:rsidR="005C757D" w:rsidRPr="005C757D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Синтезная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омпетенция Стандартами ИВО</w:t>
      </w:r>
    </w:p>
    <w:p w14:paraId="5912C0EB" w14:textId="64B9AA93" w:rsidR="005C757D" w:rsidRPr="00A965B3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Владение Мудростью </w:t>
      </w:r>
      <w:proofErr w:type="spellStart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Реплицируемости</w:t>
      </w:r>
      <w:proofErr w:type="spellEnd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Знаний </w:t>
      </w:r>
      <w:proofErr w:type="spellStart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Синтезности</w:t>
      </w:r>
      <w:proofErr w:type="spellEnd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</w:t>
      </w:r>
    </w:p>
    <w:p w14:paraId="3F7FDDE0" w14:textId="0DECD6B7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2301B0">
        <w:rPr>
          <w:lang w:val="ru-RU"/>
        </w:rPr>
        <w:t>Счастье Творчества Жизни Философией Синтеза</w:t>
      </w:r>
    </w:p>
    <w:p w14:paraId="5266B711" w14:textId="62474831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25</w:t>
      </w:r>
    </w:p>
    <w:p w14:paraId="4989D613" w14:textId="6F4E2BBA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Синтезволи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64255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15103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Станислав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Александр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47E67B02" w14:textId="77777777" w:rsidR="002301B0" w:rsidRPr="00E0305F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7009C8FA" w14:textId="5F1E86B4" w:rsidR="002301B0" w:rsidRPr="005A78DA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Мамакеев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Бакыт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Мамбетович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2700313" w14:textId="6DE99540" w:rsidR="002301B0" w:rsidRPr="001F79FF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Пробуждение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Синтез Воли Человека Октавной Мг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ИВОтцом</w:t>
      </w:r>
      <w:proofErr w:type="spellEnd"/>
    </w:p>
    <w:p w14:paraId="5E32CB3D" w14:textId="105B83BD" w:rsidR="002301B0" w:rsidRPr="005C757D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Бытиё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Жизни Компетентностью Посвящённого ИВО</w:t>
      </w:r>
    </w:p>
    <w:p w14:paraId="5DABCD1B" w14:textId="1D9EBC2B" w:rsidR="002301B0" w:rsidRPr="00A965B3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Мышление Человека Метагалактики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Синтез Воли ИВО</w:t>
      </w:r>
    </w:p>
    <w:p w14:paraId="22E87EDE" w14:textId="2F378856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Естество Жизни Человека Метагалактики Синтезом Репликации ИВО</w:t>
      </w:r>
    </w:p>
    <w:p w14:paraId="3A5DB262" w14:textId="01C2865F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26</w:t>
      </w:r>
    </w:p>
    <w:p w14:paraId="37913E15" w14:textId="25B940B0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Синтезмудрости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15102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Илари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  <w:proofErr w:type="spellEnd"/>
    </w:p>
    <w:p w14:paraId="5A07755B" w14:textId="77777777" w:rsidR="002301B0" w:rsidRPr="00E0305F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6B2E1A11" w14:textId="60AF3B7B" w:rsidR="002301B0" w:rsidRPr="005A78DA" w:rsidRDefault="00AD43C6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Жанар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Муратовна</w:t>
      </w:r>
      <w:r w:rsidR="002301B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2301B0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2301B0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2301B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2301B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62AB0199" w14:textId="5114C7B0" w:rsidR="002301B0" w:rsidRPr="001F79FF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Прав Синтезом ИВО</w:t>
      </w:r>
    </w:p>
    <w:p w14:paraId="1325A29C" w14:textId="130D78B0" w:rsidR="00AD43C6" w:rsidRPr="00AD43C6" w:rsidRDefault="002301B0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Явление Посвящённого Служением Планете Земля Жизнью </w:t>
      </w:r>
      <w:proofErr w:type="spellStart"/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ИВОтцом</w:t>
      </w:r>
      <w:proofErr w:type="spellEnd"/>
    </w:p>
    <w:p w14:paraId="411C6D13" w14:textId="25DBED53" w:rsidR="002301B0" w:rsidRPr="00A965B3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Обучение и подготовка у ИВАС Алан </w:t>
      </w:r>
      <w:proofErr w:type="spellStart"/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Илария</w:t>
      </w:r>
      <w:proofErr w:type="spellEnd"/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 мудрое выражение их собою</w:t>
      </w:r>
    </w:p>
    <w:p w14:paraId="3283D02A" w14:textId="2F6E0376" w:rsidR="002301B0" w:rsidRPr="00322E04" w:rsidRDefault="002301B0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Реализация Пути Любовью ИВО</w:t>
      </w:r>
    </w:p>
    <w:p w14:paraId="1BDB13BA" w14:textId="07973D7E" w:rsid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27</w:t>
      </w:r>
    </w:p>
    <w:p w14:paraId="3E9083DD" w14:textId="691C57A3" w:rsid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Синтезлюбви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15101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Феодор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491F7F17" w14:textId="77777777" w:rsidR="00AD43C6" w:rsidRPr="00E0305F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lastRenderedPageBreak/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585B6BF9" w14:textId="6B2D953B" w:rsidR="00AD43C6" w:rsidRPr="005A78DA" w:rsidRDefault="007A1385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Асизова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Турдукан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Абакировна</w:t>
      </w:r>
      <w:proofErr w:type="spellEnd"/>
      <w:r w:rsidR="00AD43C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AD43C6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AD43C6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AD43C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AD43C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64A0866" w14:textId="28D0F84C" w:rsidR="00AD43C6" w:rsidRPr="001F79FF" w:rsidRDefault="00AD43C6" w:rsidP="00AD43C6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Философский Синтез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явленностью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ИВАС ИВО Арий Феодора</w:t>
      </w:r>
    </w:p>
    <w:p w14:paraId="2130FBD6" w14:textId="1D8AF0B9" w:rsidR="00AD43C6" w:rsidRP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Репликационность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Синтезлюбви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 Метагалактическим Синтезом</w:t>
      </w:r>
    </w:p>
    <w:p w14:paraId="6F39FEDB" w14:textId="5947E585" w:rsidR="00AD43C6" w:rsidRPr="00A965B3" w:rsidRDefault="00AD43C6" w:rsidP="00AD43C6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Глубина масштаба Внутреннего мира Должностной Компетенцией</w:t>
      </w:r>
    </w:p>
    <w:p w14:paraId="1EF307A7" w14:textId="07FF2FB6" w:rsidR="00AD43C6" w:rsidRPr="00322E04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Реализация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Огня Служения естеством Жизни</w:t>
      </w:r>
    </w:p>
    <w:p w14:paraId="52E41DC5" w14:textId="6CA9FAC4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28</w:t>
      </w:r>
    </w:p>
    <w:p w14:paraId="1456EBC8" w14:textId="55362237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Синтезтворения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</w:t>
      </w:r>
      <w:r w:rsidR="003F6C00"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1510</w:t>
      </w:r>
      <w:r w:rsidR="003F6C00"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Мирослав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Владислав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65A009A2" w14:textId="542D43A4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6788DBB8" w14:textId="645455CF" w:rsidR="00D505E2" w:rsidRPr="00D505E2" w:rsidRDefault="00D505E2" w:rsidP="00D505E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Издание книг по обучению скорочтению</w:t>
      </w:r>
    </w:p>
    <w:p w14:paraId="479E6B9C" w14:textId="4D25712E" w:rsidR="007A1385" w:rsidRPr="005A78DA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Сулейменова Гульнара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Жаксылыковна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3931EC2" w14:textId="38BC5E8A" w:rsidR="007A1385" w:rsidRPr="001F79FF" w:rsidRDefault="007A1385" w:rsidP="007A1385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Реализация Потенциала Философией Синтеза ИВО</w:t>
      </w:r>
    </w:p>
    <w:p w14:paraId="5E0FBF35" w14:textId="5580C64E" w:rsidR="007A1385" w:rsidRPr="00AD43C6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Синтезтворение</w:t>
      </w:r>
      <w:proofErr w:type="spellEnd"/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пространства гармоничного развития Явлением ИВАС Мирослава Владиславы</w:t>
      </w:r>
    </w:p>
    <w:p w14:paraId="1D274014" w14:textId="0D4EE5B2" w:rsidR="007A1385" w:rsidRPr="00A965B3" w:rsidRDefault="007A1385" w:rsidP="007A1385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Методики Учения Синтеза ИВО в реализации Прав Посвящённого ИВО</w:t>
      </w:r>
    </w:p>
    <w:p w14:paraId="05D2015B" w14:textId="3E6947D4" w:rsidR="007A1385" w:rsidRPr="00322E04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ИВДИВО-развитие как Стиль Жизни</w:t>
      </w:r>
    </w:p>
    <w:p w14:paraId="1FF55196" w14:textId="177DACD9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29</w:t>
      </w:r>
    </w:p>
    <w:p w14:paraId="21479A99" w14:textId="18008ADE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19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Синтезсозидания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Рудоль</w:t>
      </w:r>
      <w:proofErr w:type="spellEnd"/>
      <w:r w:rsidR="00D565F7">
        <w:rPr>
          <w:rFonts w:ascii="Times New Roman" w:hAnsi="Times New Roman"/>
          <w:b/>
          <w:color w:val="0000FF"/>
          <w:sz w:val="24"/>
          <w:szCs w:val="24"/>
          <w:lang w:val="ru-RU"/>
        </w:rPr>
        <w:t>фа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Агнесс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5302A56A" w14:textId="1ED40394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699F4A5" w14:textId="42167D5E" w:rsidR="002E55E1" w:rsidRPr="002E55E1" w:rsidRDefault="002E55E1" w:rsidP="002E55E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Практики здоровья путём ИВДИВО</w:t>
      </w:r>
    </w:p>
    <w:p w14:paraId="2790B870" w14:textId="28F6A23E" w:rsidR="003F6C00" w:rsidRPr="005A78DA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Кадырбаева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Эльмира Викторовна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6006DDC" w14:textId="66850D42" w:rsidR="003F6C00" w:rsidRPr="001F79FF" w:rsidRDefault="003F6C00" w:rsidP="003F6C0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С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интез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Ч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астей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ИВО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Правом Посвящённого ИВО</w:t>
      </w:r>
    </w:p>
    <w:p w14:paraId="09839493" w14:textId="22BA798C" w:rsidR="003F6C00" w:rsidRPr="00AD43C6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Созидание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здоровой среды явлением Пути ИВ Домом ИВО</w:t>
      </w:r>
    </w:p>
    <w:p w14:paraId="17E7846D" w14:textId="26A8F3B1" w:rsidR="003F6C00" w:rsidRPr="00A965B3" w:rsidRDefault="003F6C00" w:rsidP="003F6C0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D1978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Синтезтелесность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методиками Учения Синтеза ИВО</w:t>
      </w:r>
    </w:p>
    <w:p w14:paraId="27D005D8" w14:textId="10A6F819" w:rsidR="003F6C00" w:rsidRPr="00814194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вдивный</w:t>
      </w:r>
      <w:proofErr w:type="spellEnd"/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Стиль Жизни реализацией Плана Синтеза ИВО</w:t>
      </w:r>
    </w:p>
    <w:p w14:paraId="133B62EE" w14:textId="6DA40416" w:rsid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30</w:t>
      </w:r>
    </w:p>
    <w:p w14:paraId="684EFA8F" w14:textId="1FA04984" w:rsid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Синтезрепликация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64250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Феликс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Они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  <w:proofErr w:type="spellEnd"/>
    </w:p>
    <w:p w14:paraId="38EF1F55" w14:textId="77777777" w:rsidR="00814194" w:rsidRPr="00E0305F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891E27C" w14:textId="139C4E05" w:rsidR="00814194" w:rsidRPr="005A78DA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Васильева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Мафура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Сердалиевна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FAA8A63" w14:textId="3860741B" w:rsidR="00814194" w:rsidRPr="001F79FF" w:rsidRDefault="00814194" w:rsidP="00814194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Здоровье Нации Образованностью Философией Синтеза</w:t>
      </w:r>
    </w:p>
    <w:p w14:paraId="6C8BBB8C" w14:textId="6B0A6DDC" w:rsidR="00814194" w:rsidRPr="00AD43C6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Внутренний мир Совершенством Мудрости ИВО</w:t>
      </w:r>
    </w:p>
    <w:p w14:paraId="47A6E3EB" w14:textId="2F866598" w:rsidR="00814194" w:rsidRPr="00A965B3" w:rsidRDefault="00814194" w:rsidP="00814194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Частей Синтезом Репликации ИВО</w:t>
      </w:r>
    </w:p>
    <w:p w14:paraId="68828429" w14:textId="1875FED4" w:rsidR="00814194" w:rsidRP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Жизнь </w:t>
      </w:r>
      <w:proofErr w:type="spellStart"/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Эталонностью</w:t>
      </w:r>
      <w:proofErr w:type="spellEnd"/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Любви ИВО</w:t>
      </w:r>
    </w:p>
    <w:p w14:paraId="28770DE0" w14:textId="1C870DD0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31</w:t>
      </w:r>
    </w:p>
    <w:p w14:paraId="7A5C1048" w14:textId="15ABA3B3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Синтезжизни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64249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Дональд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Видан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38E9860E" w14:textId="50FCC742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C7505D2" w14:textId="6067815F" w:rsidR="002F6483" w:rsidRPr="002F6483" w:rsidRDefault="002F6483" w:rsidP="002F648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Доступно объяснять о Синтезе и Новых законах жизни в огне Слова Отца</w:t>
      </w:r>
    </w:p>
    <w:p w14:paraId="71C89023" w14:textId="39A92395" w:rsidR="003E710E" w:rsidRPr="005A78DA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Медведь Алла Александровна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364E92BD" w14:textId="38566470" w:rsidR="003E710E" w:rsidRPr="001F79FF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Целительство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методиками Синтеза ИВО</w:t>
      </w:r>
    </w:p>
    <w:p w14:paraId="7F603898" w14:textId="53B43C52" w:rsidR="003E710E" w:rsidRPr="00AD43C6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Мудрые программы оздоровления Человека Созиданием ИВО</w:t>
      </w:r>
    </w:p>
    <w:p w14:paraId="29681A8D" w14:textId="77D267DD" w:rsidR="003E710E" w:rsidRPr="00A965B3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Расшифровка истинных знаний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целительства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обучением у ИВАС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Мория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Свет</w:t>
      </w:r>
    </w:p>
    <w:p w14:paraId="19CF6C77" w14:textId="02E7BCBB" w:rsidR="003E710E" w:rsidRPr="00814194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проницательности Смыслами Жизни ИВО</w:t>
      </w:r>
    </w:p>
    <w:p w14:paraId="28C5B109" w14:textId="1C4AD67E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32</w:t>
      </w:r>
    </w:p>
    <w:p w14:paraId="43256270" w14:textId="6A5E2B62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6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езвоскрешения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64248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15096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Влад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Ярослав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0C3E370F" w14:textId="3C1353A6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C7CEB2F" w14:textId="4BC243EF" w:rsidR="000C6CA3" w:rsidRPr="000C6CA3" w:rsidRDefault="000C6CA3" w:rsidP="000C6CA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Поручения</w:t>
      </w:r>
      <w:proofErr w:type="gram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Встречать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новичков ИВДИВО</w:t>
      </w:r>
    </w:p>
    <w:p w14:paraId="49D30228" w14:textId="4EEBAA2F" w:rsidR="003E710E" w:rsidRPr="005A78DA" w:rsidRDefault="001044C1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Анаргуль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Булатовна</w:t>
      </w:r>
      <w:proofErr w:type="spellEnd"/>
      <w:r w:rsidR="003E710E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E710E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3E710E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3E710E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E71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3F068BDA" w14:textId="35D43B0B" w:rsidR="003E710E" w:rsidRPr="001F79FF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Развитие Частей Репликацией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ИВО</w:t>
      </w:r>
    </w:p>
    <w:p w14:paraId="7930036F" w14:textId="65D6F253" w:rsidR="003E710E" w:rsidRPr="00AD43C6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Расширение возможностей Посвящённого Воскрешением ИВО</w:t>
      </w:r>
    </w:p>
    <w:p w14:paraId="42009FFA" w14:textId="48BA8D2B" w:rsidR="003E710E" w:rsidRPr="001044C1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="001044C1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Научное познание Огня Репликации ИВО</w:t>
      </w:r>
    </w:p>
    <w:p w14:paraId="2D060DF7" w14:textId="3D0508C2" w:rsidR="003E710E" w:rsidRPr="00814194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Усвоение, освоение Практик 8 видов Жизни обучением и подготовкой ИВАС Владом Ярославой</w:t>
      </w:r>
    </w:p>
    <w:p w14:paraId="6DA5C003" w14:textId="0D4EDB67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33</w:t>
      </w:r>
    </w:p>
    <w:p w14:paraId="0AC417DF" w14:textId="3180C9A8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1015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</w:t>
      </w:r>
      <w:r w:rsidR="00A87BDD">
        <w:rPr>
          <w:rFonts w:ascii="Times New Roman" w:hAnsi="Times New Roman"/>
          <w:b/>
          <w:color w:val="0000FF"/>
          <w:sz w:val="24"/>
          <w:szCs w:val="24"/>
          <w:lang w:val="uk-UA"/>
        </w:rPr>
        <w:t>пробуждения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6424</w:t>
      </w:r>
      <w:r w:rsidR="00A87BDD">
        <w:rPr>
          <w:rFonts w:ascii="Times New Roman" w:hAnsi="Times New Roman"/>
          <w:b/>
          <w:color w:val="0000FF"/>
          <w:sz w:val="24"/>
          <w:szCs w:val="24"/>
          <w:lang w:val="uk-UA"/>
        </w:rPr>
        <w:t>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</w:t>
      </w:r>
      <w:r w:rsidR="00A87BDD">
        <w:rPr>
          <w:rFonts w:ascii="Times New Roman" w:hAnsi="Times New Roman"/>
          <w:b/>
          <w:color w:val="0000FF"/>
          <w:sz w:val="24"/>
          <w:szCs w:val="24"/>
          <w:lang w:val="uk-UA"/>
        </w:rPr>
        <w:t>5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Андроник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Роксан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1FD48554" w14:textId="6E14D358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2FFCDAFE" w14:textId="565A6B2F" w:rsidR="004D190E" w:rsidRPr="004D190E" w:rsidRDefault="004D190E" w:rsidP="004D19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Приглашение новичков на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ГСи</w:t>
      </w:r>
      <w:proofErr w:type="spellEnd"/>
    </w:p>
    <w:p w14:paraId="370BADA6" w14:textId="180579DE" w:rsidR="001044C1" w:rsidRPr="005A78DA" w:rsidRDefault="00A87BDD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Сафура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="001044C1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proofErr w:type="gramEnd"/>
      <w:r w:rsidR="001044C1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1044C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561193BE" w14:textId="1C4874A0" w:rsidR="001044C1" w:rsidRPr="001F79FF" w:rsidRDefault="001044C1" w:rsidP="001044C1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 ИВО Естеством Начал Синтеза Жизни ИВО</w:t>
      </w:r>
    </w:p>
    <w:p w14:paraId="7B5DC313" w14:textId="1E1CD124" w:rsidR="001044C1" w:rsidRPr="00AD43C6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Гармонизация Частей </w:t>
      </w:r>
      <w:proofErr w:type="spellStart"/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Восьмирицей</w:t>
      </w:r>
      <w:proofErr w:type="spellEnd"/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</w:t>
      </w:r>
    </w:p>
    <w:p w14:paraId="5711B50D" w14:textId="050E34E1" w:rsidR="001044C1" w:rsidRPr="001044C1" w:rsidRDefault="001044C1" w:rsidP="001044C1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Совершенного Ипостасного тела Началами ИВО</w:t>
      </w:r>
    </w:p>
    <w:p w14:paraId="5D5B8505" w14:textId="48ADB642" w:rsidR="001044C1" w:rsidRPr="00A87BDD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 Человека ИВО</w:t>
      </w:r>
    </w:p>
    <w:p w14:paraId="5AB870D6" w14:textId="56C0E6C7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34</w:t>
      </w:r>
    </w:p>
    <w:p w14:paraId="70CDB415" w14:textId="10C55825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B415C4">
        <w:rPr>
          <w:rFonts w:ascii="Times New Roman" w:hAnsi="Times New Roman"/>
          <w:b/>
          <w:color w:val="0000FF"/>
          <w:sz w:val="24"/>
          <w:szCs w:val="24"/>
          <w:lang w:val="uk-UA"/>
        </w:rPr>
        <w:t>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Синтезгенезиса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6424</w:t>
      </w:r>
      <w:r w:rsidR="00B415C4">
        <w:rPr>
          <w:rFonts w:ascii="Times New Roman" w:hAnsi="Times New Roman"/>
          <w:b/>
          <w:color w:val="0000FF"/>
          <w:sz w:val="24"/>
          <w:szCs w:val="24"/>
          <w:lang w:val="uk-UA"/>
        </w:rPr>
        <w:t>6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</w:t>
      </w:r>
      <w:r w:rsidR="00B415C4">
        <w:rPr>
          <w:rFonts w:ascii="Times New Roman" w:hAnsi="Times New Roman"/>
          <w:b/>
          <w:color w:val="0000FF"/>
          <w:sz w:val="24"/>
          <w:szCs w:val="24"/>
          <w:lang w:val="uk-UA"/>
        </w:rPr>
        <w:t>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Артур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Авронит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  <w:proofErr w:type="spellEnd"/>
    </w:p>
    <w:p w14:paraId="1E826A83" w14:textId="4FDA2E69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033429F" w14:textId="40447B6C" w:rsidR="00A8618D" w:rsidRPr="00A8618D" w:rsidRDefault="00A8618D" w:rsidP="00A8618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</w:t>
      </w:r>
      <w:proofErr w:type="gramStart"/>
      <w:r w:rsidR="004D190E"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="004D19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Улучшить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 развить науку навигации в огне Синтеза</w:t>
      </w:r>
    </w:p>
    <w:p w14:paraId="0C3CF830" w14:textId="20E892DD" w:rsidR="00A87BDD" w:rsidRPr="005A78DA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Ярушина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Александра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Юрьевна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proofErr w:type="gram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A09FFB0" w14:textId="76D5B7C6" w:rsidR="00A87BDD" w:rsidRPr="001F79FF" w:rsidRDefault="00A87BDD" w:rsidP="00A87BD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Пробуждённостью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 Генезис Идей</w:t>
      </w:r>
    </w:p>
    <w:p w14:paraId="0CA2C9E6" w14:textId="6C6511F8" w:rsidR="00A87BDD" w:rsidRPr="00AD43C6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Развитие восприятия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мерностного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пространства Человечностью ИВО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</w:p>
    <w:p w14:paraId="5C28308E" w14:textId="7C96684F" w:rsidR="00A87BDD" w:rsidRPr="001044C1" w:rsidRDefault="00A87BDD" w:rsidP="00A87BD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Новые технологии навигации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зглядом ИВАС Артура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Аврониты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истинными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З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наниями ИВО</w:t>
      </w:r>
    </w:p>
    <w:p w14:paraId="0CDB93AD" w14:textId="05CA3698" w:rsidR="00A87BDD" w:rsidRP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возможностей Метагалактического Образования каждому Правом Посвящённого ИВО</w:t>
      </w:r>
    </w:p>
    <w:p w14:paraId="48D799E5" w14:textId="45CFCA34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</w:p>
    <w:p w14:paraId="1237D144" w14:textId="7555BF40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Репликации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Ивдивость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человечности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6424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Ц /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1509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Р 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>41941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83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8A3DAF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0D70CD">
        <w:rPr>
          <w:rFonts w:ascii="Times New Roman" w:hAnsi="Times New Roman"/>
          <w:b/>
          <w:color w:val="0000FF"/>
          <w:sz w:val="24"/>
          <w:szCs w:val="24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8A3DA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Алматы</w:t>
      </w:r>
      <w:proofErr w:type="spellEnd"/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Рихарда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Эсфирь</w:t>
      </w:r>
      <w:proofErr w:type="spellEnd"/>
    </w:p>
    <w:p w14:paraId="0263E6D6" w14:textId="77777777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D9B5E02" w14:textId="439A6864" w:rsidR="00E26A89" w:rsidRPr="00A8618D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 w:rsidR="002044D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текстов и Практик Синтезов ИВО</w:t>
      </w:r>
    </w:p>
    <w:p w14:paraId="5C724A65" w14:textId="2BF37435" w:rsidR="00E26A89" w:rsidRPr="005A78DA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Шахшабаева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Сериковна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proofErr w:type="gram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79CE31A" w14:textId="7464073A" w:rsidR="00E26A89" w:rsidRPr="001F79FF" w:rsidRDefault="00E26A89" w:rsidP="00E26A8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Человечность смыслами Сердца ИВО</w:t>
      </w:r>
    </w:p>
    <w:p w14:paraId="48C13130" w14:textId="2AB41353" w:rsidR="00E26A89" w:rsidRPr="00AD43C6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Служение реализацией индивидуального творческого мастерства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Посвященным ИВО</w:t>
      </w:r>
    </w:p>
    <w:p w14:paraId="3688E8FD" w14:textId="2E1F011B" w:rsidR="00E26A89" w:rsidRPr="001044C1" w:rsidRDefault="00E26A89" w:rsidP="00E26A8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Творческое объединение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явлением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Метагалактического Общества ИВО выражением ИВАС Рихарда Эсфирь</w:t>
      </w:r>
    </w:p>
    <w:p w14:paraId="3D5EF0A0" w14:textId="2BA507B6" w:rsidR="00E26A89" w:rsidRPr="00A87BDD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Обучение</w:t>
      </w:r>
      <w:r w:rsidR="002044D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подготовка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и репликация возможностей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творческ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ой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реализации явлением Человека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творца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собою</w:t>
      </w:r>
    </w:p>
    <w:p w14:paraId="5EBD1063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2A9D2E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DCA0CF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1220C1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7F7A30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7F3065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06BEF" w14:textId="77777777" w:rsidR="00A87BDD" w:rsidRPr="005C757D" w:rsidRDefault="00A87BDD" w:rsidP="00A87BDD">
      <w:pPr>
        <w:rPr>
          <w:lang w:val="uk-UA"/>
        </w:rPr>
      </w:pPr>
    </w:p>
    <w:p w14:paraId="66E9701C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7EDC88" w14:textId="77777777" w:rsidR="00A87BDD" w:rsidRPr="005C757D" w:rsidRDefault="00A87BDD" w:rsidP="00A87BDD">
      <w:pPr>
        <w:rPr>
          <w:lang w:val="uk-UA"/>
        </w:rPr>
      </w:pPr>
    </w:p>
    <w:p w14:paraId="5C5295E5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80D185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F2AF4F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151845" w14:textId="77777777" w:rsidR="00814194" w:rsidRPr="00322E04" w:rsidRDefault="00814194" w:rsidP="00814194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7CE471" w14:textId="77777777" w:rsidR="003F6C00" w:rsidRPr="00322E04" w:rsidRDefault="003F6C00" w:rsidP="003F6C00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8ABB7A" w14:textId="77777777" w:rsidR="007A1385" w:rsidRPr="00322E04" w:rsidRDefault="007A1385" w:rsidP="007A1385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4712BC" w14:textId="77777777" w:rsidR="007A1385" w:rsidRPr="005C757D" w:rsidRDefault="007A1385" w:rsidP="007A1385">
      <w:pPr>
        <w:rPr>
          <w:lang w:val="uk-UA"/>
        </w:rPr>
      </w:pPr>
    </w:p>
    <w:p w14:paraId="276FA06F" w14:textId="77777777" w:rsidR="005C757D" w:rsidRPr="00322E04" w:rsidRDefault="005C757D" w:rsidP="005C757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B5A821" w14:textId="77777777" w:rsidR="009E69F2" w:rsidRPr="005C757D" w:rsidRDefault="009E69F2" w:rsidP="005C757D">
      <w:pPr>
        <w:rPr>
          <w:lang w:val="uk-UA"/>
        </w:rPr>
      </w:pPr>
    </w:p>
    <w:sectPr w:rsidR="009E69F2" w:rsidRPr="005C757D">
      <w:pgSz w:w="11909" w:h="16834"/>
      <w:pgMar w:top="1440" w:right="72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2"/>
    <w:rsid w:val="000C6CA3"/>
    <w:rsid w:val="000D1978"/>
    <w:rsid w:val="001044C1"/>
    <w:rsid w:val="00115E43"/>
    <w:rsid w:val="00130863"/>
    <w:rsid w:val="002044D9"/>
    <w:rsid w:val="0021674E"/>
    <w:rsid w:val="002301B0"/>
    <w:rsid w:val="002E55E1"/>
    <w:rsid w:val="002F6483"/>
    <w:rsid w:val="003E710E"/>
    <w:rsid w:val="003F6C00"/>
    <w:rsid w:val="00401721"/>
    <w:rsid w:val="004D190E"/>
    <w:rsid w:val="004F656A"/>
    <w:rsid w:val="005C757D"/>
    <w:rsid w:val="005E7551"/>
    <w:rsid w:val="00750E4F"/>
    <w:rsid w:val="007A1385"/>
    <w:rsid w:val="007B1689"/>
    <w:rsid w:val="00814194"/>
    <w:rsid w:val="008648A5"/>
    <w:rsid w:val="00884CB5"/>
    <w:rsid w:val="00933117"/>
    <w:rsid w:val="009E69F2"/>
    <w:rsid w:val="00A35256"/>
    <w:rsid w:val="00A40743"/>
    <w:rsid w:val="00A8618D"/>
    <w:rsid w:val="00A87BDD"/>
    <w:rsid w:val="00AD04B4"/>
    <w:rsid w:val="00AD43C6"/>
    <w:rsid w:val="00B415C4"/>
    <w:rsid w:val="00C43D02"/>
    <w:rsid w:val="00D505E2"/>
    <w:rsid w:val="00D565F7"/>
    <w:rsid w:val="00DF700B"/>
    <w:rsid w:val="00E07A2A"/>
    <w:rsid w:val="00E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24F"/>
  <w15:docId w15:val="{116F1127-FBB0-B549-8E65-A6E7259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F2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Гульфара Кенес</dc:creator>
  <cp:keywords/>
  <dc:description/>
  <cp:lastModifiedBy>Гульфара Кенес</cp:lastModifiedBy>
  <cp:revision>18</cp:revision>
  <dcterms:created xsi:type="dcterms:W3CDTF">2021-05-21T17:41:00Z</dcterms:created>
  <dcterms:modified xsi:type="dcterms:W3CDTF">2021-05-31T16:26:00Z</dcterms:modified>
</cp:coreProperties>
</file>